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7C13" w14:textId="77777777" w:rsidR="00351C21" w:rsidRDefault="00ED0C3F" w:rsidP="00C47CC6">
      <w:pPr>
        <w:rPr>
          <w:rFonts w:ascii="ＭＳ Ｐゴシック" w:eastAsia="ＭＳ Ｐゴシック" w:hAnsi="ＭＳ Ｐゴシック" w:cstheme="majorHAnsi"/>
          <w:sz w:val="40"/>
          <w:szCs w:val="40"/>
        </w:rPr>
      </w:pPr>
      <w:r>
        <w:rPr>
          <w:rFonts w:ascii="ＭＳ Ｐゴシック" w:eastAsia="ＭＳ Ｐゴシック" w:hAnsi="ＭＳ Ｐゴシック" w:cstheme="majorHAnsi" w:hint="eastAsia"/>
          <w:sz w:val="40"/>
          <w:szCs w:val="40"/>
        </w:rPr>
        <w:t xml:space="preserve">　</w:t>
      </w:r>
    </w:p>
    <w:p w14:paraId="6E3CE96F" w14:textId="6A1B9970" w:rsidR="00351C21" w:rsidRPr="008706BD" w:rsidRDefault="001F44BC" w:rsidP="00351C21">
      <w:pPr>
        <w:jc w:val="center"/>
        <w:rPr>
          <w:rFonts w:ascii="ＭＳ Ｐゴシック" w:eastAsia="ＭＳ Ｐゴシック" w:hAnsi="ＭＳ Ｐゴシック" w:cstheme="majorHAnsi"/>
          <w:sz w:val="40"/>
          <w:szCs w:val="40"/>
        </w:rPr>
      </w:pPr>
      <w:r w:rsidRPr="008706BD">
        <w:rPr>
          <w:rFonts w:ascii="ＭＳ Ｐゴシック" w:eastAsia="ＭＳ Ｐゴシック" w:hAnsi="ＭＳ Ｐゴシック" w:cstheme="majorHAnsi"/>
          <w:sz w:val="40"/>
          <w:szCs w:val="40"/>
        </w:rPr>
        <w:t>入会申込書</w:t>
      </w:r>
      <w:r w:rsidR="005C690F">
        <w:rPr>
          <w:rFonts w:ascii="ＭＳ Ｐゴシック" w:eastAsia="ＭＳ Ｐゴシック" w:hAnsi="ＭＳ Ｐゴシック" w:cstheme="majorHAnsi" w:hint="eastAsia"/>
          <w:sz w:val="40"/>
          <w:szCs w:val="40"/>
        </w:rPr>
        <w:t>（団体会員用）</w:t>
      </w:r>
    </w:p>
    <w:p w14:paraId="31D42D3A" w14:textId="77777777" w:rsidR="008706BD" w:rsidRPr="008706BD" w:rsidRDefault="008706BD" w:rsidP="008706BD">
      <w:pPr>
        <w:jc w:val="center"/>
        <w:rPr>
          <w:rFonts w:ascii="ＭＳ Ｐゴシック" w:eastAsia="ＭＳ Ｐゴシック" w:hAnsi="ＭＳ Ｐゴシック" w:cstheme="majorHAnsi"/>
        </w:rPr>
      </w:pPr>
    </w:p>
    <w:p w14:paraId="33D7E51C" w14:textId="77777777" w:rsidR="008706BD" w:rsidRPr="008706BD" w:rsidRDefault="008706BD" w:rsidP="008706BD">
      <w:pPr>
        <w:jc w:val="center"/>
        <w:rPr>
          <w:rFonts w:ascii="ＭＳ Ｐゴシック" w:eastAsia="ＭＳ Ｐゴシック" w:hAnsi="ＭＳ Ｐゴシック" w:cstheme="majorHAnsi"/>
        </w:rPr>
      </w:pPr>
    </w:p>
    <w:p w14:paraId="6D14AC1B" w14:textId="77777777" w:rsidR="005C690F" w:rsidRDefault="001F44BC" w:rsidP="005C690F">
      <w:pPr>
        <w:ind w:leftChars="-338" w:left="-709" w:hanging="1"/>
        <w:rPr>
          <w:rFonts w:ascii="ＭＳ Ｐゴシック" w:eastAsia="ＭＳ Ｐゴシック" w:hAnsi="ＭＳ Ｐゴシック" w:cstheme="majorHAnsi"/>
          <w:sz w:val="24"/>
          <w:szCs w:val="24"/>
        </w:rPr>
      </w:pPr>
      <w:r w:rsidRPr="008706BD">
        <w:rPr>
          <w:rFonts w:ascii="ＭＳ Ｐゴシック" w:eastAsia="ＭＳ Ｐゴシック" w:hAnsi="ＭＳ Ｐゴシック" w:cstheme="majorHAnsi"/>
          <w:sz w:val="24"/>
          <w:szCs w:val="24"/>
        </w:rPr>
        <w:t>NPO法人大学図書館支援機構　御中</w:t>
      </w:r>
    </w:p>
    <w:p w14:paraId="69D72210" w14:textId="3586E707" w:rsidR="008706BD" w:rsidRPr="00351C21" w:rsidRDefault="005C690F" w:rsidP="00351C21">
      <w:pPr>
        <w:ind w:leftChars="-338" w:left="-710"/>
        <w:rPr>
          <w:rFonts w:ascii="ＭＳ Ｐゴシック" w:eastAsia="ＭＳ Ｐゴシック" w:hAnsi="ＭＳ Ｐゴシック" w:cstheme="majorHAnsi"/>
          <w:sz w:val="22"/>
        </w:rPr>
      </w:pPr>
      <w:r w:rsidRPr="00351C21">
        <w:rPr>
          <w:rFonts w:ascii="ＭＳ Ｐゴシック" w:eastAsia="ＭＳ Ｐゴシック" w:hAnsi="ＭＳ Ｐゴシック" w:cstheme="majorHAnsi" w:hint="eastAsia"/>
          <w:sz w:val="22"/>
        </w:rPr>
        <w:t>貴機構の目的に賛同し、団体会員として次の通り申込みします。</w:t>
      </w:r>
    </w:p>
    <w:p w14:paraId="7D42BA77" w14:textId="77777777" w:rsidR="001F44BC" w:rsidRPr="008706BD" w:rsidRDefault="001F44BC" w:rsidP="00EF320A">
      <w:pPr>
        <w:ind w:leftChars="-337" w:left="-708" w:rightChars="-338" w:right="-710"/>
        <w:jc w:val="right"/>
        <w:rPr>
          <w:rFonts w:ascii="ＭＳ Ｐゴシック" w:eastAsia="ＭＳ Ｐゴシック" w:hAnsi="ＭＳ Ｐゴシック" w:cstheme="majorHAnsi"/>
          <w:sz w:val="24"/>
          <w:szCs w:val="24"/>
        </w:rPr>
      </w:pPr>
      <w:r w:rsidRPr="008706BD">
        <w:rPr>
          <w:rFonts w:ascii="ＭＳ Ｐゴシック" w:eastAsia="ＭＳ Ｐゴシック" w:hAnsi="ＭＳ Ｐゴシック" w:cstheme="majorHAnsi"/>
          <w:sz w:val="24"/>
          <w:szCs w:val="24"/>
        </w:rPr>
        <w:t xml:space="preserve">申込日　</w:t>
      </w:r>
      <w:r w:rsidR="007E5476">
        <w:rPr>
          <w:rFonts w:ascii="ＭＳ Ｐゴシック" w:eastAsia="ＭＳ Ｐゴシック" w:hAnsi="ＭＳ Ｐゴシック" w:cstheme="majorHAnsi" w:hint="eastAsia"/>
          <w:sz w:val="24"/>
          <w:szCs w:val="24"/>
        </w:rPr>
        <w:t xml:space="preserve">　　　</w:t>
      </w:r>
      <w:r w:rsidRPr="008706BD">
        <w:rPr>
          <w:rFonts w:ascii="ＭＳ Ｐゴシック" w:eastAsia="ＭＳ Ｐゴシック" w:hAnsi="ＭＳ Ｐゴシック" w:cstheme="majorHAnsi"/>
          <w:sz w:val="24"/>
          <w:szCs w:val="24"/>
        </w:rPr>
        <w:t xml:space="preserve">年　</w:t>
      </w:r>
      <w:r w:rsidR="00765C3A">
        <w:rPr>
          <w:rFonts w:ascii="ＭＳ Ｐゴシック" w:eastAsia="ＭＳ Ｐゴシック" w:hAnsi="ＭＳ Ｐゴシック" w:cstheme="majorHAnsi" w:hint="eastAsia"/>
          <w:sz w:val="24"/>
          <w:szCs w:val="24"/>
        </w:rPr>
        <w:t xml:space="preserve">　　</w:t>
      </w:r>
      <w:r w:rsidRPr="008706BD">
        <w:rPr>
          <w:rFonts w:ascii="ＭＳ Ｐゴシック" w:eastAsia="ＭＳ Ｐゴシック" w:hAnsi="ＭＳ Ｐゴシック" w:cstheme="majorHAnsi"/>
          <w:sz w:val="24"/>
          <w:szCs w:val="24"/>
        </w:rPr>
        <w:t xml:space="preserve">　月</w:t>
      </w:r>
      <w:r w:rsidR="00765C3A">
        <w:rPr>
          <w:rFonts w:ascii="ＭＳ Ｐゴシック" w:eastAsia="ＭＳ Ｐゴシック" w:hAnsi="ＭＳ Ｐゴシック" w:cstheme="majorHAnsi" w:hint="eastAsia"/>
          <w:sz w:val="24"/>
          <w:szCs w:val="24"/>
        </w:rPr>
        <w:t xml:space="preserve">　　</w:t>
      </w:r>
      <w:r w:rsidRPr="008706BD">
        <w:rPr>
          <w:rFonts w:ascii="ＭＳ Ｐゴシック" w:eastAsia="ＭＳ Ｐゴシック" w:hAnsi="ＭＳ Ｐゴシック" w:cstheme="majorHAnsi"/>
          <w:sz w:val="24"/>
          <w:szCs w:val="24"/>
        </w:rPr>
        <w:t xml:space="preserve">　　日</w:t>
      </w:r>
    </w:p>
    <w:tbl>
      <w:tblPr>
        <w:tblStyle w:val="a3"/>
        <w:tblW w:w="9954" w:type="dxa"/>
        <w:tblInd w:w="-714" w:type="dxa"/>
        <w:tblLook w:val="04A0" w:firstRow="1" w:lastRow="0" w:firstColumn="1" w:lastColumn="0" w:noHBand="0" w:noVBand="1"/>
      </w:tblPr>
      <w:tblGrid>
        <w:gridCol w:w="2928"/>
        <w:gridCol w:w="3451"/>
        <w:gridCol w:w="1233"/>
        <w:gridCol w:w="2342"/>
      </w:tblGrid>
      <w:tr w:rsidR="00C47CC6" w:rsidRPr="008706BD" w14:paraId="4A263895" w14:textId="77777777" w:rsidTr="00C47CC6">
        <w:trPr>
          <w:trHeight w:val="550"/>
        </w:trPr>
        <w:tc>
          <w:tcPr>
            <w:tcW w:w="2928" w:type="dxa"/>
            <w:vAlign w:val="center"/>
          </w:tcPr>
          <w:p w14:paraId="6DA1A81A" w14:textId="452AB463" w:rsidR="00C47CC6" w:rsidRPr="00765C3A" w:rsidRDefault="00C47CC6" w:rsidP="005C690F">
            <w:pPr>
              <w:jc w:val="center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8706BD"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  <w:t>申込</w:t>
            </w: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区分</w:t>
            </w:r>
          </w:p>
        </w:tc>
        <w:tc>
          <w:tcPr>
            <w:tcW w:w="3451" w:type="dxa"/>
            <w:vAlign w:val="center"/>
          </w:tcPr>
          <w:p w14:paraId="78971D12" w14:textId="77777777" w:rsidR="00C47CC6" w:rsidRDefault="00C47CC6" w:rsidP="00E626DC">
            <w:pPr>
              <w:jc w:val="left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団体</w:t>
            </w:r>
            <w:r w:rsidRPr="008706BD"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  <w:t>会員</w:t>
            </w: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 xml:space="preserve">　</w:t>
            </w:r>
          </w:p>
          <w:p w14:paraId="42F4C1EB" w14:textId="0A9105C5" w:rsidR="00C47CC6" w:rsidRPr="00E626DC" w:rsidRDefault="00C47CC6" w:rsidP="00E626DC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 xml:space="preserve">年会費　30,000円/1口　</w:t>
            </w:r>
          </w:p>
        </w:tc>
        <w:tc>
          <w:tcPr>
            <w:tcW w:w="1233" w:type="dxa"/>
            <w:vAlign w:val="center"/>
          </w:tcPr>
          <w:p w14:paraId="42C02BE3" w14:textId="482D2E64" w:rsidR="00C47CC6" w:rsidRPr="00C47CC6" w:rsidRDefault="00C47CC6" w:rsidP="00E626DC">
            <w:pPr>
              <w:jc w:val="left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 w:rsidRPr="00C47CC6"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申込口数</w:t>
            </w:r>
          </w:p>
        </w:tc>
        <w:tc>
          <w:tcPr>
            <w:tcW w:w="2342" w:type="dxa"/>
            <w:vAlign w:val="center"/>
          </w:tcPr>
          <w:p w14:paraId="220237DF" w14:textId="119F58D5" w:rsidR="00C47CC6" w:rsidRPr="00E626DC" w:rsidRDefault="00C47CC6" w:rsidP="00E626DC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 xml:space="preserve">　　　　　　　　　　　　口</w:t>
            </w:r>
          </w:p>
        </w:tc>
      </w:tr>
      <w:tr w:rsidR="00C47CC6" w:rsidRPr="008706BD" w14:paraId="7678FD20" w14:textId="77777777" w:rsidTr="00C86115">
        <w:trPr>
          <w:trHeight w:val="550"/>
        </w:trPr>
        <w:tc>
          <w:tcPr>
            <w:tcW w:w="2928" w:type="dxa"/>
            <w:vAlign w:val="center"/>
          </w:tcPr>
          <w:p w14:paraId="1D9F7445" w14:textId="0F9EF7D9" w:rsidR="00C47CC6" w:rsidRPr="008706BD" w:rsidRDefault="00C47CC6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HPに協賛団体名掲載の可否</w:t>
            </w:r>
          </w:p>
        </w:tc>
        <w:tc>
          <w:tcPr>
            <w:tcW w:w="7026" w:type="dxa"/>
            <w:gridSpan w:val="3"/>
            <w:vAlign w:val="center"/>
          </w:tcPr>
          <w:p w14:paraId="5B1860D0" w14:textId="76CC21B5" w:rsidR="00C47CC6" w:rsidRDefault="00C47CC6" w:rsidP="00D90F92">
            <w:pPr>
              <w:jc w:val="left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可　　・　　否</w:t>
            </w:r>
          </w:p>
          <w:p w14:paraId="2E405E93" w14:textId="2DF6B490" w:rsidR="00C47CC6" w:rsidRDefault="00C47CC6" w:rsidP="00D90F92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（可の場合）掲載URL：</w:t>
            </w:r>
          </w:p>
        </w:tc>
      </w:tr>
      <w:tr w:rsidR="00D90F92" w:rsidRPr="008706BD" w14:paraId="43926731" w14:textId="77777777" w:rsidTr="00B94214">
        <w:trPr>
          <w:trHeight w:val="440"/>
        </w:trPr>
        <w:tc>
          <w:tcPr>
            <w:tcW w:w="2928" w:type="dxa"/>
            <w:vAlign w:val="center"/>
          </w:tcPr>
          <w:p w14:paraId="37558C6A" w14:textId="57090AB0" w:rsidR="00D90F92" w:rsidRPr="008706BD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フリガナ</w:t>
            </w:r>
          </w:p>
        </w:tc>
        <w:tc>
          <w:tcPr>
            <w:tcW w:w="7026" w:type="dxa"/>
            <w:gridSpan w:val="3"/>
          </w:tcPr>
          <w:p w14:paraId="67F881A4" w14:textId="77777777" w:rsidR="00D90F92" w:rsidRPr="008706BD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</w:tr>
      <w:tr w:rsidR="00D90F92" w:rsidRPr="008706BD" w14:paraId="3ED5958D" w14:textId="77777777" w:rsidTr="00B94214">
        <w:trPr>
          <w:trHeight w:val="1052"/>
        </w:trPr>
        <w:tc>
          <w:tcPr>
            <w:tcW w:w="2928" w:type="dxa"/>
            <w:vAlign w:val="center"/>
          </w:tcPr>
          <w:p w14:paraId="628D8AE1" w14:textId="1F090DEC" w:rsidR="00D90F92" w:rsidRPr="008706BD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法人・団体名称</w:t>
            </w:r>
          </w:p>
        </w:tc>
        <w:tc>
          <w:tcPr>
            <w:tcW w:w="7026" w:type="dxa"/>
            <w:gridSpan w:val="3"/>
            <w:tcBorders>
              <w:bottom w:val="single" w:sz="4" w:space="0" w:color="auto"/>
            </w:tcBorders>
          </w:tcPr>
          <w:p w14:paraId="6B15CFE6" w14:textId="77777777" w:rsidR="00D90F92" w:rsidRPr="008706BD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</w:tr>
      <w:tr w:rsidR="00D90F92" w:rsidRPr="008706BD" w14:paraId="01FE429F" w14:textId="77777777" w:rsidTr="00C47CC6">
        <w:trPr>
          <w:trHeight w:val="461"/>
        </w:trPr>
        <w:tc>
          <w:tcPr>
            <w:tcW w:w="2928" w:type="dxa"/>
            <w:vAlign w:val="center"/>
          </w:tcPr>
          <w:p w14:paraId="399B7E33" w14:textId="7EFBAED3" w:rsidR="00D90F92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フリガナ</w:t>
            </w:r>
          </w:p>
        </w:tc>
        <w:tc>
          <w:tcPr>
            <w:tcW w:w="7026" w:type="dxa"/>
            <w:gridSpan w:val="3"/>
            <w:tcBorders>
              <w:bottom w:val="single" w:sz="4" w:space="0" w:color="auto"/>
            </w:tcBorders>
          </w:tcPr>
          <w:p w14:paraId="1D452DE4" w14:textId="77777777" w:rsidR="00D90F92" w:rsidRPr="008706BD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</w:tr>
      <w:tr w:rsidR="00D90F92" w:rsidRPr="008706BD" w14:paraId="56F31578" w14:textId="77777777" w:rsidTr="00B94214">
        <w:trPr>
          <w:trHeight w:val="1052"/>
        </w:trPr>
        <w:tc>
          <w:tcPr>
            <w:tcW w:w="2928" w:type="dxa"/>
            <w:vAlign w:val="center"/>
          </w:tcPr>
          <w:p w14:paraId="35CA500A" w14:textId="3387FACC" w:rsidR="00D90F92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代表者氏名</w:t>
            </w:r>
          </w:p>
        </w:tc>
        <w:tc>
          <w:tcPr>
            <w:tcW w:w="7026" w:type="dxa"/>
            <w:gridSpan w:val="3"/>
            <w:tcBorders>
              <w:bottom w:val="single" w:sz="4" w:space="0" w:color="auto"/>
            </w:tcBorders>
          </w:tcPr>
          <w:p w14:paraId="2D6D58C4" w14:textId="003D07EA" w:rsidR="00D90F92" w:rsidRPr="008706BD" w:rsidRDefault="00C47CC6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（役職）</w:t>
            </w:r>
          </w:p>
        </w:tc>
      </w:tr>
      <w:tr w:rsidR="00D90F92" w:rsidRPr="008706BD" w14:paraId="3B618C16" w14:textId="77777777" w:rsidTr="00B94214">
        <w:trPr>
          <w:trHeight w:val="739"/>
        </w:trPr>
        <w:tc>
          <w:tcPr>
            <w:tcW w:w="2928" w:type="dxa"/>
            <w:vMerge w:val="restart"/>
            <w:vAlign w:val="center"/>
          </w:tcPr>
          <w:p w14:paraId="22D72AC0" w14:textId="7480302C" w:rsidR="00D90F92" w:rsidRPr="008706BD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  <w:p w14:paraId="338FCA23" w14:textId="77777777" w:rsidR="00D90F92" w:rsidRPr="008706BD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 w:rsidRPr="008706BD"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  <w:t>住　　　所</w:t>
            </w:r>
          </w:p>
          <w:p w14:paraId="2E4A7802" w14:textId="77777777" w:rsidR="00D90F92" w:rsidRPr="008706BD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  <w:tc>
          <w:tcPr>
            <w:tcW w:w="7026" w:type="dxa"/>
            <w:gridSpan w:val="3"/>
            <w:tcBorders>
              <w:bottom w:val="dotted" w:sz="4" w:space="0" w:color="auto"/>
            </w:tcBorders>
            <w:vAlign w:val="center"/>
          </w:tcPr>
          <w:p w14:paraId="79EAAFA7" w14:textId="77777777" w:rsidR="00D90F92" w:rsidRPr="008706BD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〒</w:t>
            </w:r>
          </w:p>
        </w:tc>
      </w:tr>
      <w:tr w:rsidR="00D90F92" w:rsidRPr="008706BD" w14:paraId="1585398A" w14:textId="77777777" w:rsidTr="00B94214">
        <w:trPr>
          <w:trHeight w:val="739"/>
        </w:trPr>
        <w:tc>
          <w:tcPr>
            <w:tcW w:w="2928" w:type="dxa"/>
            <w:vMerge/>
            <w:vAlign w:val="center"/>
          </w:tcPr>
          <w:p w14:paraId="2847E98E" w14:textId="77777777" w:rsidR="00D90F92" w:rsidRPr="008706BD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  <w:tc>
          <w:tcPr>
            <w:tcW w:w="7026" w:type="dxa"/>
            <w:gridSpan w:val="3"/>
            <w:tcBorders>
              <w:top w:val="dotted" w:sz="4" w:space="0" w:color="auto"/>
            </w:tcBorders>
          </w:tcPr>
          <w:p w14:paraId="69D7C3F3" w14:textId="77777777" w:rsidR="00D90F92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</w:tr>
      <w:tr w:rsidR="00D90F92" w:rsidRPr="008706BD" w14:paraId="3BB76583" w14:textId="77777777" w:rsidTr="00C47CC6">
        <w:trPr>
          <w:trHeight w:val="547"/>
        </w:trPr>
        <w:tc>
          <w:tcPr>
            <w:tcW w:w="2928" w:type="dxa"/>
            <w:vAlign w:val="center"/>
          </w:tcPr>
          <w:p w14:paraId="32FD2B11" w14:textId="77777777" w:rsidR="00D90F92" w:rsidRPr="008706BD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 w:rsidRPr="008706BD"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  <w:t>電話番号</w:t>
            </w:r>
          </w:p>
        </w:tc>
        <w:tc>
          <w:tcPr>
            <w:tcW w:w="7026" w:type="dxa"/>
            <w:gridSpan w:val="3"/>
          </w:tcPr>
          <w:p w14:paraId="3569ED0A" w14:textId="77777777" w:rsidR="00D90F92" w:rsidRPr="008706BD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</w:tr>
      <w:tr w:rsidR="00D90F92" w:rsidRPr="008706BD" w14:paraId="1D59CCE3" w14:textId="77777777" w:rsidTr="00C47CC6">
        <w:trPr>
          <w:trHeight w:val="569"/>
        </w:trPr>
        <w:tc>
          <w:tcPr>
            <w:tcW w:w="2928" w:type="dxa"/>
            <w:vAlign w:val="center"/>
          </w:tcPr>
          <w:p w14:paraId="05BE1402" w14:textId="4652D213" w:rsidR="00D90F92" w:rsidRPr="008706BD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 w:rsidRPr="008706BD"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  <w:t>メールアドレス</w:t>
            </w: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※</w:t>
            </w:r>
          </w:p>
        </w:tc>
        <w:tc>
          <w:tcPr>
            <w:tcW w:w="7026" w:type="dxa"/>
            <w:gridSpan w:val="3"/>
            <w:tcBorders>
              <w:bottom w:val="single" w:sz="4" w:space="0" w:color="auto"/>
            </w:tcBorders>
          </w:tcPr>
          <w:p w14:paraId="681233CA" w14:textId="77777777" w:rsidR="00D90F92" w:rsidRPr="008706BD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</w:tr>
      <w:tr w:rsidR="00D90F92" w:rsidRPr="008706BD" w14:paraId="4596AB57" w14:textId="77777777" w:rsidTr="00D3135F">
        <w:trPr>
          <w:trHeight w:val="503"/>
        </w:trPr>
        <w:tc>
          <w:tcPr>
            <w:tcW w:w="2928" w:type="dxa"/>
            <w:vMerge w:val="restart"/>
            <w:vAlign w:val="center"/>
          </w:tcPr>
          <w:p w14:paraId="1C2414DB" w14:textId="77777777" w:rsidR="00D90F92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配布物等発送住所</w:t>
            </w:r>
          </w:p>
          <w:p w14:paraId="1915E7A6" w14:textId="632AC244" w:rsidR="00D90F92" w:rsidRPr="008706BD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宛名部署・氏名</w:t>
            </w:r>
          </w:p>
        </w:tc>
        <w:tc>
          <w:tcPr>
            <w:tcW w:w="7026" w:type="dxa"/>
            <w:gridSpan w:val="3"/>
            <w:tcBorders>
              <w:bottom w:val="dotted" w:sz="4" w:space="0" w:color="auto"/>
            </w:tcBorders>
          </w:tcPr>
          <w:p w14:paraId="3CCA59BF" w14:textId="77777777" w:rsidR="00D90F92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〒</w:t>
            </w:r>
          </w:p>
          <w:p w14:paraId="78649435" w14:textId="7109D468" w:rsidR="00D90F92" w:rsidRPr="008706BD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</w:tr>
      <w:tr w:rsidR="00D90F92" w:rsidRPr="008706BD" w14:paraId="142CF3BE" w14:textId="77777777" w:rsidTr="00D3135F">
        <w:trPr>
          <w:trHeight w:val="502"/>
        </w:trPr>
        <w:tc>
          <w:tcPr>
            <w:tcW w:w="2928" w:type="dxa"/>
            <w:vMerge/>
            <w:vAlign w:val="center"/>
          </w:tcPr>
          <w:p w14:paraId="4F9B6333" w14:textId="77777777" w:rsidR="00D90F92" w:rsidRDefault="00D90F92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  <w:tc>
          <w:tcPr>
            <w:tcW w:w="7026" w:type="dxa"/>
            <w:gridSpan w:val="3"/>
            <w:tcBorders>
              <w:top w:val="dotted" w:sz="4" w:space="0" w:color="auto"/>
            </w:tcBorders>
          </w:tcPr>
          <w:p w14:paraId="6C874F68" w14:textId="77777777" w:rsidR="00D90F92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（部署）　　　　　　　　　　　　　　　　　（氏名）</w:t>
            </w:r>
          </w:p>
          <w:p w14:paraId="17398195" w14:textId="157753BC" w:rsidR="00D90F92" w:rsidRPr="00D3135F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</w:tr>
      <w:tr w:rsidR="00D90F92" w:rsidRPr="008706BD" w14:paraId="3E12E383" w14:textId="77777777" w:rsidTr="00B94214">
        <w:trPr>
          <w:trHeight w:val="1007"/>
        </w:trPr>
        <w:tc>
          <w:tcPr>
            <w:tcW w:w="2928" w:type="dxa"/>
            <w:vAlign w:val="center"/>
          </w:tcPr>
          <w:p w14:paraId="40380CA3" w14:textId="702467F5" w:rsidR="00D90F92" w:rsidRPr="008706BD" w:rsidRDefault="00C47CC6" w:rsidP="00D90F92">
            <w:pPr>
              <w:jc w:val="center"/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4"/>
                <w:szCs w:val="24"/>
              </w:rPr>
              <w:t>要望事項等</w:t>
            </w:r>
          </w:p>
        </w:tc>
        <w:tc>
          <w:tcPr>
            <w:tcW w:w="7026" w:type="dxa"/>
            <w:gridSpan w:val="3"/>
          </w:tcPr>
          <w:p w14:paraId="41498F7F" w14:textId="77777777" w:rsidR="00D90F92" w:rsidRPr="008706BD" w:rsidRDefault="00D90F92" w:rsidP="00D90F92">
            <w:pPr>
              <w:rPr>
                <w:rFonts w:ascii="ＭＳ Ｐゴシック" w:eastAsia="ＭＳ Ｐゴシック" w:hAnsi="ＭＳ Ｐゴシック" w:cstheme="majorHAnsi"/>
                <w:sz w:val="24"/>
                <w:szCs w:val="24"/>
              </w:rPr>
            </w:pPr>
          </w:p>
        </w:tc>
      </w:tr>
    </w:tbl>
    <w:p w14:paraId="4C2DD47C" w14:textId="7251F758" w:rsidR="00C47CC6" w:rsidRDefault="00D3135F" w:rsidP="008706BD">
      <w:pPr>
        <w:pStyle w:val="a4"/>
        <w:rPr>
          <w:rFonts w:ascii="ＭＳ Ｐゴシック" w:eastAsia="ＭＳ Ｐゴシック" w:hAnsi="ＭＳ Ｐゴシック" w:cstheme="majorHAnsi"/>
        </w:rPr>
      </w:pPr>
      <w:r>
        <w:rPr>
          <w:rFonts w:ascii="ＭＳ Ｐゴシック" w:eastAsia="ＭＳ Ｐゴシック" w:hAnsi="ＭＳ Ｐゴシック" w:cstheme="majorHAnsi" w:hint="eastAsia"/>
        </w:rPr>
        <w:t xml:space="preserve">※　</w:t>
      </w:r>
      <w:r w:rsidR="008706BD" w:rsidRPr="008706BD">
        <w:rPr>
          <w:rFonts w:ascii="ＭＳ Ｐゴシック" w:eastAsia="ＭＳ Ｐゴシック" w:hAnsi="ＭＳ Ｐゴシック" w:cstheme="majorHAnsi"/>
        </w:rPr>
        <w:t>メールアドレスは、メーリングリストに登録させて頂きます。</w:t>
      </w:r>
    </w:p>
    <w:p w14:paraId="73AC2645" w14:textId="77777777" w:rsidR="00C47CC6" w:rsidRPr="008706BD" w:rsidRDefault="00C47CC6" w:rsidP="008706BD">
      <w:pPr>
        <w:pStyle w:val="a4"/>
        <w:rPr>
          <w:rFonts w:ascii="ＭＳ Ｐゴシック" w:eastAsia="ＭＳ Ｐゴシック" w:hAnsi="ＭＳ Ｐゴシック" w:cstheme="majorHAnsi"/>
        </w:rPr>
      </w:pPr>
    </w:p>
    <w:p w14:paraId="5992773A" w14:textId="77777777" w:rsidR="000E10A4" w:rsidRDefault="00E626DC" w:rsidP="00E626DC">
      <w:pPr>
        <w:jc w:val="right"/>
      </w:pPr>
      <w:r>
        <w:rPr>
          <w:rFonts w:hint="eastAsia"/>
          <w:noProof/>
        </w:rPr>
        <w:drawing>
          <wp:inline distT="0" distB="0" distL="0" distR="0" wp14:anchorId="62F4C755" wp14:editId="638FEADB">
            <wp:extent cx="3867150" cy="642093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ALロゴ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296" cy="64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331D1BD" wp14:editId="49481501">
            <wp:extent cx="628650" cy="701675"/>
            <wp:effectExtent l="0" t="0" r="0" b="317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hujin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0A4" w:rsidSect="00A47463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CCAE" w14:textId="77777777" w:rsidR="00F903D4" w:rsidRDefault="00F903D4" w:rsidP="00F903D4">
      <w:r>
        <w:separator/>
      </w:r>
    </w:p>
  </w:endnote>
  <w:endnote w:type="continuationSeparator" w:id="0">
    <w:p w14:paraId="4A0CF4B4" w14:textId="77777777" w:rsidR="00F903D4" w:rsidRDefault="00F903D4" w:rsidP="00F9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40EF" w14:textId="77777777" w:rsidR="00F903D4" w:rsidRDefault="00F903D4" w:rsidP="00F903D4">
      <w:r>
        <w:separator/>
      </w:r>
    </w:p>
  </w:footnote>
  <w:footnote w:type="continuationSeparator" w:id="0">
    <w:p w14:paraId="58C405ED" w14:textId="77777777" w:rsidR="00F903D4" w:rsidRDefault="00F903D4" w:rsidP="00F9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BC"/>
    <w:rsid w:val="000A1DDA"/>
    <w:rsid w:val="000E10A4"/>
    <w:rsid w:val="001235D2"/>
    <w:rsid w:val="001F44BC"/>
    <w:rsid w:val="00250C99"/>
    <w:rsid w:val="00304336"/>
    <w:rsid w:val="00351C21"/>
    <w:rsid w:val="003E2DB1"/>
    <w:rsid w:val="004B4671"/>
    <w:rsid w:val="00525908"/>
    <w:rsid w:val="005C690F"/>
    <w:rsid w:val="00620EF5"/>
    <w:rsid w:val="00765C3A"/>
    <w:rsid w:val="007E5476"/>
    <w:rsid w:val="008706BD"/>
    <w:rsid w:val="00A33B23"/>
    <w:rsid w:val="00A47463"/>
    <w:rsid w:val="00B94214"/>
    <w:rsid w:val="00C47CC6"/>
    <w:rsid w:val="00D3135F"/>
    <w:rsid w:val="00D90F92"/>
    <w:rsid w:val="00E50ABD"/>
    <w:rsid w:val="00E626DC"/>
    <w:rsid w:val="00E63B1F"/>
    <w:rsid w:val="00ED0C3F"/>
    <w:rsid w:val="00EF320A"/>
    <w:rsid w:val="00F5635F"/>
    <w:rsid w:val="00F9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F2B312"/>
  <w15:chartTrackingRefBased/>
  <w15:docId w15:val="{16E8CDA1-E46D-43E3-A993-F604422E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8706B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semiHidden/>
    <w:rsid w:val="008706BD"/>
    <w:rPr>
      <w:rFonts w:ascii="ＭＳ ゴシック" w:eastAsia="ＭＳ ゴシック" w:hAnsi="Courier New" w:cs="Courier New"/>
      <w:kern w:val="0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F903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03D4"/>
  </w:style>
  <w:style w:type="paragraph" w:styleId="a8">
    <w:name w:val="footer"/>
    <w:basedOn w:val="a"/>
    <w:link w:val="a9"/>
    <w:uiPriority w:val="99"/>
    <w:unhideWhenUsed/>
    <w:rsid w:val="00F903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175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IAAL幸島</cp:lastModifiedBy>
  <cp:revision>3</cp:revision>
  <cp:lastPrinted>2019-06-11T01:39:00Z</cp:lastPrinted>
  <dcterms:created xsi:type="dcterms:W3CDTF">2025-09-17T06:04:00Z</dcterms:created>
  <dcterms:modified xsi:type="dcterms:W3CDTF">2025-09-17T06:05:00Z</dcterms:modified>
</cp:coreProperties>
</file>